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74C69" w14:textId="77777777" w:rsidR="00B373E5" w:rsidRPr="00B373E5" w:rsidRDefault="00B373E5" w:rsidP="00B373E5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</w:pPr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>Csatlakozz hozzánk</w:t>
      </w:r>
    </w:p>
    <w:p w14:paraId="4E6B20E6" w14:textId="77777777" w:rsidR="00B373E5" w:rsidRPr="00B373E5" w:rsidRDefault="00B373E5" w:rsidP="00B373E5">
      <w:pPr>
        <w:shd w:val="clear" w:color="auto" w:fill="FFFFFF"/>
        <w:spacing w:after="0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2"/>
          <w:szCs w:val="42"/>
          <w:lang w:eastAsia="hu-HU"/>
        </w:rPr>
      </w:pPr>
      <w:r w:rsidRPr="00B373E5">
        <w:rPr>
          <w:rFonts w:ascii="Montserrat" w:eastAsia="Times New Roman" w:hAnsi="Montserrat" w:cs="Times New Roman"/>
          <w:b/>
          <w:bCs/>
          <w:color w:val="000000"/>
          <w:kern w:val="36"/>
          <w:sz w:val="42"/>
          <w:szCs w:val="42"/>
          <w:lang w:eastAsia="hu-HU"/>
        </w:rPr>
        <w:t xml:space="preserve">Árajánlatadó munkatárs/Back </w:t>
      </w:r>
      <w:proofErr w:type="spellStart"/>
      <w:r w:rsidRPr="00B373E5">
        <w:rPr>
          <w:rFonts w:ascii="Montserrat" w:eastAsia="Times New Roman" w:hAnsi="Montserrat" w:cs="Times New Roman"/>
          <w:b/>
          <w:bCs/>
          <w:color w:val="000000"/>
          <w:kern w:val="36"/>
          <w:sz w:val="42"/>
          <w:szCs w:val="42"/>
          <w:lang w:eastAsia="hu-HU"/>
        </w:rPr>
        <w:t>office</w:t>
      </w:r>
      <w:proofErr w:type="spellEnd"/>
      <w:r w:rsidRPr="00B373E5">
        <w:rPr>
          <w:rFonts w:ascii="Montserrat" w:eastAsia="Times New Roman" w:hAnsi="Montserrat" w:cs="Times New Roman"/>
          <w:b/>
          <w:bCs/>
          <w:color w:val="000000"/>
          <w:kern w:val="36"/>
          <w:sz w:val="42"/>
          <w:szCs w:val="42"/>
          <w:lang w:eastAsia="hu-HU"/>
        </w:rPr>
        <w:t xml:space="preserve"> kereskedelmi munkatárs</w:t>
      </w:r>
    </w:p>
    <w:p w14:paraId="7ED9FFB4" w14:textId="77777777" w:rsidR="00B373E5" w:rsidRPr="00B373E5" w:rsidRDefault="00B373E5" w:rsidP="00B373E5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</w:pPr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>pozícióba!</w:t>
      </w:r>
    </w:p>
    <w:p w14:paraId="0C3388AA" w14:textId="77777777" w:rsidR="00B373E5" w:rsidRPr="00B373E5" w:rsidRDefault="00B373E5" w:rsidP="00B373E5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</w:pPr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 xml:space="preserve">Műszaki embernek tartod magad? Szeretsz kalkulálni, árazni és magabiztosan használod az </w:t>
      </w:r>
      <w:proofErr w:type="spellStart"/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>excelt</w:t>
      </w:r>
      <w:proofErr w:type="spellEnd"/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>? Szívesen dolgoznál egy hazai bútorgyár export csapatában? </w:t>
      </w:r>
      <w:r w:rsidRPr="00B373E5">
        <w:rPr>
          <w:rFonts w:ascii="inherit" w:eastAsia="Times New Roman" w:hAnsi="inherit" w:cs="Times New Roman"/>
          <w:color w:val="000000"/>
          <w:sz w:val="21"/>
          <w:szCs w:val="21"/>
          <w:lang w:eastAsia="hu-HU"/>
        </w:rPr>
        <w:br/>
      </w:r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>Bútorgyárunk kereskedelmi csapatába új csapattagot keresünk!</w:t>
      </w:r>
    </w:p>
    <w:p w14:paraId="300EA75E" w14:textId="77777777" w:rsidR="00B373E5" w:rsidRPr="00B373E5" w:rsidRDefault="00B373E5" w:rsidP="00B373E5">
      <w:pPr>
        <w:shd w:val="clear" w:color="auto" w:fill="FFFFFF"/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hu-HU"/>
        </w:rPr>
      </w:pPr>
      <w:r w:rsidRPr="00B373E5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hu-HU"/>
        </w:rPr>
        <w:t>Főbb feladatok, munkák:</w:t>
      </w:r>
    </w:p>
    <w:p w14:paraId="3D37912C" w14:textId="77777777" w:rsidR="00B373E5" w:rsidRPr="00B373E5" w:rsidRDefault="00B373E5" w:rsidP="00B373E5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</w:pPr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>Árkalkuláció és ajánlatadás</w:t>
      </w:r>
    </w:p>
    <w:p w14:paraId="17C91E87" w14:textId="77777777" w:rsidR="00B373E5" w:rsidRPr="00B373E5" w:rsidRDefault="00B373E5" w:rsidP="00B373E5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</w:pPr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 xml:space="preserve">Árazó </w:t>
      </w:r>
      <w:proofErr w:type="spellStart"/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>excel</w:t>
      </w:r>
      <w:proofErr w:type="spellEnd"/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 xml:space="preserve"> táblázatok készítése, kezelése</w:t>
      </w:r>
    </w:p>
    <w:p w14:paraId="19A4D6D8" w14:textId="77777777" w:rsidR="00B373E5" w:rsidRPr="00B373E5" w:rsidRDefault="00B373E5" w:rsidP="00B373E5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</w:pPr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>Értékesítő csapat támogatása</w:t>
      </w:r>
    </w:p>
    <w:p w14:paraId="63D2DFFA" w14:textId="77777777" w:rsidR="00B373E5" w:rsidRPr="00B373E5" w:rsidRDefault="00B373E5" w:rsidP="00B373E5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</w:pPr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>Megrendelőink igényeinek felmérése, egyeztetés</w:t>
      </w:r>
    </w:p>
    <w:p w14:paraId="2BE76CE9" w14:textId="77777777" w:rsidR="00B373E5" w:rsidRPr="00B373E5" w:rsidRDefault="00B373E5" w:rsidP="00B373E5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</w:pPr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>Kiszállítások koordinációja</w:t>
      </w:r>
    </w:p>
    <w:p w14:paraId="684A007B" w14:textId="77777777" w:rsidR="00B373E5" w:rsidRPr="00B373E5" w:rsidRDefault="00B373E5" w:rsidP="00B373E5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</w:pPr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>Hazai-és nemzetközi belsőépítészeti projektekben való részvétel</w:t>
      </w:r>
    </w:p>
    <w:p w14:paraId="7A0166B7" w14:textId="77777777" w:rsidR="00B373E5" w:rsidRPr="00B373E5" w:rsidRDefault="00B373E5" w:rsidP="00B373E5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</w:pPr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>A projekthez kapcsolódó dokumentáció</w:t>
      </w:r>
    </w:p>
    <w:p w14:paraId="22CE7A3C" w14:textId="77777777" w:rsidR="00B373E5" w:rsidRPr="00B373E5" w:rsidRDefault="00B373E5" w:rsidP="00B373E5">
      <w:pPr>
        <w:shd w:val="clear" w:color="auto" w:fill="FFFFFF"/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hu-HU"/>
        </w:rPr>
      </w:pPr>
      <w:r w:rsidRPr="00B373E5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hu-HU"/>
        </w:rPr>
        <w:t>Az álláshoz tartozó elvárások:</w:t>
      </w:r>
    </w:p>
    <w:p w14:paraId="66341E18" w14:textId="77777777" w:rsidR="00B373E5" w:rsidRPr="00B373E5" w:rsidRDefault="00B373E5" w:rsidP="00B373E5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</w:pPr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> </w:t>
      </w:r>
    </w:p>
    <w:p w14:paraId="787377CD" w14:textId="77777777" w:rsidR="00B373E5" w:rsidRPr="00B373E5" w:rsidRDefault="00B373E5" w:rsidP="00B373E5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</w:pPr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>Műszaki affinitás</w:t>
      </w:r>
    </w:p>
    <w:p w14:paraId="00C7E1B2" w14:textId="77777777" w:rsidR="00B373E5" w:rsidRPr="00B373E5" w:rsidRDefault="00B373E5" w:rsidP="00B373E5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</w:pPr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>Office (</w:t>
      </w:r>
      <w:proofErr w:type="spellStart"/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>excel</w:t>
      </w:r>
      <w:proofErr w:type="spellEnd"/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 xml:space="preserve"> kiemelten) alkalmazások ismerete</w:t>
      </w:r>
    </w:p>
    <w:p w14:paraId="0F2A24A3" w14:textId="77777777" w:rsidR="00B373E5" w:rsidRPr="00B373E5" w:rsidRDefault="00B373E5" w:rsidP="00B373E5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</w:pPr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>Vevőközpontú gondolkodás és munkavégzés; rugalmasság és pontosság, valamint az új ismeretekre való nyitottság</w:t>
      </w:r>
    </w:p>
    <w:p w14:paraId="5ECC32D1" w14:textId="77777777" w:rsidR="00B373E5" w:rsidRPr="00B373E5" w:rsidRDefault="00B373E5" w:rsidP="00B373E5">
      <w:pPr>
        <w:shd w:val="clear" w:color="auto" w:fill="FFFFFF"/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hu-HU"/>
        </w:rPr>
      </w:pPr>
      <w:r w:rsidRPr="00B373E5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hu-HU"/>
        </w:rPr>
        <w:t>Az állás betöltéséhez előnyt jelent:</w:t>
      </w:r>
    </w:p>
    <w:p w14:paraId="5AC66AB5" w14:textId="77777777" w:rsidR="00B373E5" w:rsidRPr="00B373E5" w:rsidRDefault="00B373E5" w:rsidP="00B373E5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</w:pPr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>Bútoripari-vagy faipari technikus vagy mérnök végzettség</w:t>
      </w:r>
    </w:p>
    <w:p w14:paraId="08F87DC5" w14:textId="77777777" w:rsidR="00B373E5" w:rsidRPr="00B373E5" w:rsidRDefault="00B373E5" w:rsidP="00B373E5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</w:pPr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>Bútoripari/ építőipari tapasztalat kiemelt előny ezen a területen</w:t>
      </w:r>
    </w:p>
    <w:p w14:paraId="3FFDA424" w14:textId="77777777" w:rsidR="00B373E5" w:rsidRPr="00B373E5" w:rsidRDefault="00B373E5" w:rsidP="00B373E5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</w:pPr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>Műszaki rajz olvasás, 3D tervezőprogram használata</w:t>
      </w:r>
    </w:p>
    <w:p w14:paraId="008ECE0D" w14:textId="77777777" w:rsidR="00B373E5" w:rsidRPr="00B373E5" w:rsidRDefault="00B373E5" w:rsidP="00B373E5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</w:pPr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>Értékesítésben, projektmunkában szerzett tapasztalat</w:t>
      </w:r>
    </w:p>
    <w:p w14:paraId="01837B74" w14:textId="77777777" w:rsidR="00B373E5" w:rsidRPr="00B373E5" w:rsidRDefault="00B373E5" w:rsidP="00B373E5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</w:pPr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>Angol vagy német nyelv magabiztos használata szóban és írásban</w:t>
      </w:r>
    </w:p>
    <w:p w14:paraId="2C23C37F" w14:textId="77777777" w:rsidR="00B373E5" w:rsidRPr="00B373E5" w:rsidRDefault="00B373E5" w:rsidP="00B373E5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</w:pPr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>Pályakezdők jelentkezését is várjuk</w:t>
      </w:r>
    </w:p>
    <w:p w14:paraId="730FA082" w14:textId="77777777" w:rsidR="00B373E5" w:rsidRPr="00B373E5" w:rsidRDefault="00B373E5" w:rsidP="00B373E5">
      <w:pPr>
        <w:shd w:val="clear" w:color="auto" w:fill="FFFFFF"/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hu-HU"/>
        </w:rPr>
      </w:pPr>
      <w:r w:rsidRPr="00B373E5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hu-HU"/>
        </w:rPr>
        <w:t>Amit kínálunk:</w:t>
      </w:r>
    </w:p>
    <w:p w14:paraId="398D83B7" w14:textId="77777777" w:rsidR="00B373E5" w:rsidRPr="00B373E5" w:rsidRDefault="00B373E5" w:rsidP="00B373E5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</w:pPr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>Magas színvonalú, innovatív szakmai környezet; modern és egyedi bútorok tervezésével és kivitelezésével foglalkozunk</w:t>
      </w:r>
    </w:p>
    <w:p w14:paraId="0502D5AE" w14:textId="77777777" w:rsidR="00B373E5" w:rsidRPr="00B373E5" w:rsidRDefault="00B373E5" w:rsidP="00B373E5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</w:pPr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>Fejlődési lehetőség a kihívásokat kereső és bútoripar iránt érdeklődő szakemberek részére</w:t>
      </w:r>
    </w:p>
    <w:p w14:paraId="58CC31A7" w14:textId="77777777" w:rsidR="00B373E5" w:rsidRPr="00B373E5" w:rsidRDefault="00B373E5" w:rsidP="00B373E5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</w:pPr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>Hazai-és nemzetközi szakkiállításokon való részvétel</w:t>
      </w:r>
    </w:p>
    <w:p w14:paraId="2C99AB69" w14:textId="77777777" w:rsidR="00B373E5" w:rsidRPr="00B373E5" w:rsidRDefault="00B373E5" w:rsidP="00B373E5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</w:pPr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>Stabil, nagy múltú vállalati háttér</w:t>
      </w:r>
    </w:p>
    <w:p w14:paraId="1E51A986" w14:textId="77777777" w:rsidR="00B373E5" w:rsidRPr="00B373E5" w:rsidRDefault="00B373E5" w:rsidP="00B373E5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</w:pPr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>Összetartó csapat</w:t>
      </w:r>
    </w:p>
    <w:p w14:paraId="3DE12D02" w14:textId="77777777" w:rsidR="00B373E5" w:rsidRPr="00B373E5" w:rsidRDefault="00B373E5" w:rsidP="00B373E5">
      <w:pPr>
        <w:shd w:val="clear" w:color="auto" w:fill="FFFFFF"/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hu-HU"/>
        </w:rPr>
      </w:pPr>
      <w:r w:rsidRPr="00B373E5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hu-HU"/>
        </w:rPr>
        <w:t>Állás, munka területe(i):</w:t>
      </w:r>
    </w:p>
    <w:p w14:paraId="02886977" w14:textId="77777777" w:rsidR="00B373E5" w:rsidRPr="00B373E5" w:rsidRDefault="00B373E5" w:rsidP="00B373E5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</w:pPr>
      <w:r w:rsidRPr="00B373E5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hu-HU"/>
        </w:rPr>
        <w:t>Értékesítés, Kereskedelem</w:t>
      </w:r>
    </w:p>
    <w:p w14:paraId="4642B580" w14:textId="77777777" w:rsidR="00B373E5" w:rsidRPr="00B373E5" w:rsidRDefault="00B373E5" w:rsidP="00B373E5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</w:pPr>
      <w:r w:rsidRPr="00B373E5">
        <w:rPr>
          <w:rFonts w:ascii="inherit" w:eastAsia="Times New Roman" w:hAnsi="inherit" w:cs="Times New Roman"/>
          <w:color w:val="000000"/>
          <w:sz w:val="21"/>
          <w:szCs w:val="21"/>
          <w:lang w:eastAsia="hu-HU"/>
        </w:rPr>
        <w:t>Kereskedelmi munkatárs</w:t>
      </w:r>
    </w:p>
    <w:p w14:paraId="0839BCFB" w14:textId="77777777" w:rsidR="00B373E5" w:rsidRPr="00B373E5" w:rsidRDefault="00B373E5" w:rsidP="00B373E5">
      <w:pPr>
        <w:shd w:val="clear" w:color="auto" w:fill="FFFFFF"/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hu-HU"/>
        </w:rPr>
      </w:pPr>
      <w:r w:rsidRPr="00B373E5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hu-HU"/>
        </w:rPr>
        <w:t>Jelentkezés módja:</w:t>
      </w:r>
    </w:p>
    <w:p w14:paraId="2A13AC9F" w14:textId="77777777" w:rsidR="00B373E5" w:rsidRPr="00B373E5" w:rsidRDefault="00B373E5" w:rsidP="00B373E5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</w:pPr>
      <w:r w:rsidRPr="00B373E5">
        <w:rPr>
          <w:rFonts w:ascii="Montserrat" w:eastAsia="Times New Roman" w:hAnsi="Montserrat" w:cs="Times New Roman"/>
          <w:color w:val="000000"/>
          <w:sz w:val="21"/>
          <w:szCs w:val="21"/>
          <w:lang w:eastAsia="hu-HU"/>
        </w:rPr>
        <w:t>A "Jelentkezem" gombra kattintás után kérjük csatold bérigénnyel ellátott fényképes önéletrajzodat.</w:t>
      </w:r>
    </w:p>
    <w:p w14:paraId="72049749" w14:textId="5BC301E6" w:rsidR="002705F6" w:rsidRDefault="002705F6"/>
    <w:p w14:paraId="44DD6258" w14:textId="77777777" w:rsidR="00C60446" w:rsidRPr="00C60446" w:rsidRDefault="00C60446" w:rsidP="00C60446">
      <w:pPr>
        <w:rPr>
          <w:rFonts w:ascii="Montserrat" w:hAnsi="Montserrat"/>
          <w:b/>
          <w:sz w:val="21"/>
          <w:szCs w:val="21"/>
        </w:rPr>
      </w:pPr>
      <w:r w:rsidRPr="00C60446">
        <w:rPr>
          <w:rFonts w:ascii="Montserrat" w:hAnsi="Montserrat"/>
          <w:b/>
          <w:sz w:val="21"/>
          <w:szCs w:val="21"/>
        </w:rPr>
        <w:t>JELENTKEZÉS:</w:t>
      </w:r>
    </w:p>
    <w:p w14:paraId="7C12B064" w14:textId="77777777" w:rsidR="00C60446" w:rsidRPr="00C60446" w:rsidRDefault="00C60446" w:rsidP="00C60446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line="252" w:lineRule="auto"/>
        <w:rPr>
          <w:rFonts w:ascii="Montserrat" w:hAnsi="Montserrat" w:cstheme="minorHAnsi"/>
          <w:color w:val="1C1E21"/>
          <w:sz w:val="21"/>
          <w:szCs w:val="21"/>
          <w:highlight w:val="white"/>
        </w:rPr>
      </w:pPr>
      <w:r w:rsidRPr="00C60446">
        <w:rPr>
          <w:rFonts w:ascii="Montserrat" w:hAnsi="Montserrat" w:cstheme="minorHAnsi"/>
          <w:color w:val="1C1E21"/>
          <w:sz w:val="21"/>
          <w:szCs w:val="21"/>
          <w:highlight w:val="white"/>
        </w:rPr>
        <w:t xml:space="preserve">Az önéletrajzodat bérigény és a POZÍCIÓ megjelölésével az </w:t>
      </w:r>
      <w:hyperlink r:id="rId5" w:history="1">
        <w:r w:rsidRPr="00C60446">
          <w:rPr>
            <w:rFonts w:ascii="Montserrat" w:hAnsi="Montserrat" w:cstheme="minorHAnsi"/>
            <w:b/>
            <w:bCs/>
            <w:color w:val="1C1E21"/>
            <w:sz w:val="21"/>
            <w:szCs w:val="21"/>
            <w:highlight w:val="white"/>
          </w:rPr>
          <w:t>allas@garzon.hu</w:t>
        </w:r>
      </w:hyperlink>
      <w:r w:rsidRPr="00C60446">
        <w:rPr>
          <w:rFonts w:ascii="Montserrat" w:hAnsi="Montserrat" w:cstheme="minorHAnsi"/>
          <w:color w:val="1C1E21"/>
          <w:sz w:val="21"/>
          <w:szCs w:val="21"/>
          <w:highlight w:val="white"/>
        </w:rPr>
        <w:t xml:space="preserve"> e-mail címre várjuk. </w:t>
      </w:r>
    </w:p>
    <w:p w14:paraId="7405F824" w14:textId="77777777" w:rsidR="00C60446" w:rsidRPr="00C60446" w:rsidRDefault="00C60446" w:rsidP="00C60446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line="252" w:lineRule="auto"/>
        <w:rPr>
          <w:rFonts w:ascii="Montserrat" w:hAnsi="Montserrat" w:cstheme="minorHAnsi"/>
          <w:color w:val="1C1E21"/>
          <w:sz w:val="21"/>
          <w:szCs w:val="21"/>
          <w:highlight w:val="white"/>
        </w:rPr>
      </w:pPr>
      <w:r w:rsidRPr="00C60446">
        <w:rPr>
          <w:rFonts w:ascii="Montserrat" w:hAnsi="Montserrat" w:cstheme="minorHAnsi"/>
          <w:color w:val="1C1E21"/>
          <w:sz w:val="21"/>
          <w:szCs w:val="21"/>
          <w:highlight w:val="white"/>
        </w:rPr>
        <w:t>Tájékoztatunk, hogy a hirdetésre történő jelentkezéssel elfogadod az Adatvédelmi Tájékoztatónkban foglaltakat.</w:t>
      </w:r>
    </w:p>
    <w:p w14:paraId="240D7B2F" w14:textId="77777777" w:rsidR="00C60446" w:rsidRPr="00C60446" w:rsidRDefault="00C60446" w:rsidP="00C60446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line="252" w:lineRule="auto"/>
        <w:rPr>
          <w:rFonts w:ascii="Montserrat" w:hAnsi="Montserrat" w:cstheme="minorHAnsi"/>
          <w:color w:val="1C1E21"/>
          <w:sz w:val="21"/>
          <w:szCs w:val="21"/>
          <w:highlight w:val="white"/>
        </w:rPr>
      </w:pPr>
      <w:r w:rsidRPr="00C60446">
        <w:rPr>
          <w:rFonts w:ascii="Montserrat" w:hAnsi="Montserrat" w:cstheme="minorHAnsi"/>
          <w:color w:val="1C1E21"/>
          <w:sz w:val="21"/>
          <w:szCs w:val="21"/>
          <w:highlight w:val="white"/>
        </w:rPr>
        <w:lastRenderedPageBreak/>
        <w:t>A GARZON C</w:t>
      </w:r>
      <w:r w:rsidRPr="00C60446">
        <w:rPr>
          <w:rFonts w:ascii="Montserrat" w:hAnsi="Montserrat" w:cstheme="minorHAnsi"/>
          <w:color w:val="1C1E21"/>
          <w:sz w:val="21"/>
          <w:szCs w:val="21"/>
          <w:highlight w:val="white"/>
          <w:lang w:val="en-US"/>
        </w:rPr>
        <w:t>É</w:t>
      </w:r>
      <w:r w:rsidRPr="00C60446">
        <w:rPr>
          <w:rFonts w:ascii="Montserrat" w:hAnsi="Montserrat" w:cstheme="minorHAnsi"/>
          <w:color w:val="1C1E21"/>
          <w:sz w:val="21"/>
          <w:szCs w:val="21"/>
          <w:highlight w:val="white"/>
        </w:rPr>
        <w:t>GCSOPORT Adatvédelmi Tájékoztatója az alábbi linken található: </w:t>
      </w:r>
      <w:hyperlink r:id="rId6" w:history="1">
        <w:r w:rsidRPr="00C60446">
          <w:rPr>
            <w:rStyle w:val="Hiperhivatkozs"/>
            <w:rFonts w:ascii="Montserrat" w:hAnsi="Montserrat"/>
            <w:sz w:val="21"/>
            <w:szCs w:val="21"/>
          </w:rPr>
          <w:t>https://www.garzon.hu/gdpr-adatvedelem/</w:t>
        </w:r>
      </w:hyperlink>
    </w:p>
    <w:p w14:paraId="343B8886" w14:textId="77777777" w:rsidR="00C60446" w:rsidRPr="00C60446" w:rsidRDefault="00C60446" w:rsidP="00C60446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line="252" w:lineRule="auto"/>
        <w:rPr>
          <w:rFonts w:ascii="Montserrat" w:hAnsi="Montserrat" w:cstheme="minorHAnsi"/>
          <w:color w:val="1C1E21"/>
          <w:sz w:val="21"/>
          <w:szCs w:val="21"/>
          <w:highlight w:val="white"/>
        </w:rPr>
      </w:pPr>
      <w:r w:rsidRPr="00C60446">
        <w:rPr>
          <w:rFonts w:ascii="Montserrat" w:hAnsi="Montserrat" w:cstheme="minorHAnsi"/>
          <w:sz w:val="21"/>
          <w:szCs w:val="21"/>
        </w:rPr>
        <w:t xml:space="preserve">Az adatkezeléssel kapcsolatos észrevételeket az </w:t>
      </w:r>
      <w:hyperlink r:id="rId7" w:history="1">
        <w:r w:rsidRPr="00C60446">
          <w:rPr>
            <w:rStyle w:val="Hiperhivatkozs"/>
            <w:rFonts w:ascii="Montserrat" w:hAnsi="Montserrat" w:cstheme="minorHAnsi"/>
            <w:color w:val="954F72"/>
            <w:sz w:val="21"/>
            <w:szCs w:val="21"/>
          </w:rPr>
          <w:t>adatvedelem@garzon.hu</w:t>
        </w:r>
      </w:hyperlink>
      <w:r w:rsidRPr="00C60446">
        <w:rPr>
          <w:rFonts w:ascii="Montserrat" w:hAnsi="Montserrat" w:cstheme="minorHAnsi"/>
          <w:sz w:val="21"/>
          <w:szCs w:val="21"/>
        </w:rPr>
        <w:t xml:space="preserve"> e-mail címre kérjük megküldeni. </w:t>
      </w:r>
    </w:p>
    <w:p w14:paraId="632CB30A" w14:textId="77777777" w:rsidR="00C60446" w:rsidRPr="00C60446" w:rsidRDefault="00C60446">
      <w:pPr>
        <w:rPr>
          <w:rFonts w:ascii="Montserrat" w:hAnsi="Montserrat"/>
          <w:sz w:val="21"/>
          <w:szCs w:val="21"/>
        </w:rPr>
      </w:pPr>
    </w:p>
    <w:sectPr w:rsidR="00C60446" w:rsidRPr="00C60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B4B50"/>
    <w:multiLevelType w:val="hybridMultilevel"/>
    <w:tmpl w:val="FED4A3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23397"/>
    <w:multiLevelType w:val="multilevel"/>
    <w:tmpl w:val="E3E69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A1050C"/>
    <w:multiLevelType w:val="multilevel"/>
    <w:tmpl w:val="83282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AE5628"/>
    <w:multiLevelType w:val="multilevel"/>
    <w:tmpl w:val="EB8C1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45151F"/>
    <w:multiLevelType w:val="multilevel"/>
    <w:tmpl w:val="10CCA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194FC6"/>
    <w:multiLevelType w:val="multilevel"/>
    <w:tmpl w:val="385ED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9115919">
    <w:abstractNumId w:val="4"/>
  </w:num>
  <w:num w:numId="2" w16cid:durableId="1153180626">
    <w:abstractNumId w:val="2"/>
  </w:num>
  <w:num w:numId="3" w16cid:durableId="1501769495">
    <w:abstractNumId w:val="5"/>
  </w:num>
  <w:num w:numId="4" w16cid:durableId="879633306">
    <w:abstractNumId w:val="1"/>
  </w:num>
  <w:num w:numId="5" w16cid:durableId="261762419">
    <w:abstractNumId w:val="3"/>
  </w:num>
  <w:num w:numId="6" w16cid:durableId="353772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3E5"/>
    <w:rsid w:val="002705F6"/>
    <w:rsid w:val="004F56FC"/>
    <w:rsid w:val="00986E34"/>
    <w:rsid w:val="00B373E5"/>
    <w:rsid w:val="00BE69C9"/>
    <w:rsid w:val="00C1122A"/>
    <w:rsid w:val="00C6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31F6D"/>
  <w15:chartTrackingRefBased/>
  <w15:docId w15:val="{F8762935-E0CE-416F-99DB-D4245B984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B373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link w:val="Cmsor3Char"/>
    <w:uiPriority w:val="9"/>
    <w:qFormat/>
    <w:rsid w:val="00B373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373E5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B373E5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Listaszerbekezds">
    <w:name w:val="List Paragraph"/>
    <w:basedOn w:val="Norml"/>
    <w:uiPriority w:val="34"/>
    <w:qFormat/>
    <w:rsid w:val="00C60446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C604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3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4483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04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8619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17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8301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5500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42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805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8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2384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0506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28576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23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7511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7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il.garzon.hu/owa/redir.aspx?SURL=qQdKXGOt6OAciqrkoN1Is8zF91GQ77BVQGHqcQf7hb06Xx76JOjWCG0AYQBpAGwAdABvADoAYQBsAGwAYQBzAEAAZwBhAHIAegBvAG4ALgBoAHUA&amp;URL=mailto%3aallas%40garzon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zon.hu/gdpr-adatvedelem/" TargetMode="External"/><Relationship Id="rId5" Type="http://schemas.openxmlformats.org/officeDocument/2006/relationships/hyperlink" Target="mailto:allas@garzon.h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260</Words>
  <Characters>2175</Characters>
  <Application>Microsoft Office Word</Application>
  <DocSecurity>0</DocSecurity>
  <Lines>58</Lines>
  <Paragraphs>48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Nyikos Annamária</dc:creator>
  <cp:keywords/>
  <dc:description/>
  <cp:lastModifiedBy>Hanna Cebe</cp:lastModifiedBy>
  <cp:revision>3</cp:revision>
  <dcterms:created xsi:type="dcterms:W3CDTF">2022-06-24T05:40:00Z</dcterms:created>
  <dcterms:modified xsi:type="dcterms:W3CDTF">2022-09-22T08:31:00Z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168146f4b4c68cc7aed285a127adbf887daaaa53f3bb36078547b4845fdba175</vt:lpwstr>
  </property>
</Properties>
</file>